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F7B7E3" w14:textId="5FEE4C0A" w:rsidR="00A52A64" w:rsidRDefault="00445712" w:rsidP="007008FD">
      <w:pPr>
        <w:rPr>
          <w:sz w:val="6"/>
          <w:szCs w:val="6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1B4C4880" wp14:editId="58861C8F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1339850" cy="1366520"/>
            <wp:effectExtent l="0" t="0" r="0" b="0"/>
            <wp:wrapSquare wrapText="largest"/>
            <wp:docPr id="4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66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A64">
        <w:rPr>
          <w:rFonts w:ascii="Arial" w:hAnsi="Arial" w:cs="Arial"/>
          <w:i/>
          <w:iCs/>
          <w:color w:val="0000FF"/>
          <w:sz w:val="30"/>
          <w:szCs w:val="30"/>
        </w:rPr>
        <w:t xml:space="preserve">              </w:t>
      </w:r>
      <w:r w:rsidR="00A52A64">
        <w:rPr>
          <w:rFonts w:ascii="Arial" w:hAnsi="Arial" w:cs="Arial"/>
          <w:i/>
          <w:iCs/>
          <w:color w:val="0000FF"/>
          <w:sz w:val="28"/>
          <w:szCs w:val="28"/>
        </w:rPr>
        <w:t xml:space="preserve"> </w:t>
      </w:r>
      <w:r w:rsidR="00A52A64">
        <w:rPr>
          <w:b/>
          <w:bCs/>
          <w:i/>
          <w:iCs/>
          <w:color w:val="000080"/>
          <w:sz w:val="28"/>
          <w:szCs w:val="28"/>
        </w:rPr>
        <w:t xml:space="preserve">STOWARZYSZENIE  SPORTOWE </w:t>
      </w:r>
    </w:p>
    <w:p w14:paraId="4356414A" w14:textId="77777777" w:rsidR="00A52A64" w:rsidRDefault="00A52A64">
      <w:pPr>
        <w:tabs>
          <w:tab w:val="left" w:pos="5205"/>
        </w:tabs>
        <w:rPr>
          <w:sz w:val="6"/>
          <w:szCs w:val="6"/>
        </w:rPr>
      </w:pPr>
    </w:p>
    <w:p w14:paraId="5F139075" w14:textId="77777777" w:rsidR="00A52A64" w:rsidRDefault="00A52A64">
      <w:pPr>
        <w:tabs>
          <w:tab w:val="left" w:pos="5205"/>
        </w:tabs>
        <w:rPr>
          <w:sz w:val="6"/>
          <w:szCs w:val="6"/>
        </w:rPr>
      </w:pPr>
      <w:r>
        <w:rPr>
          <w:b/>
          <w:bCs/>
          <w:i/>
          <w:iCs/>
          <w:color w:val="000080"/>
          <w:sz w:val="28"/>
          <w:szCs w:val="28"/>
        </w:rPr>
        <w:t xml:space="preserve">          Parafialna  Akademia Piłkarska </w:t>
      </w:r>
      <w:r>
        <w:rPr>
          <w:rFonts w:ascii="URW" w:hAnsi="URW" w:cs="URW"/>
          <w:b/>
          <w:bCs/>
          <w:i/>
          <w:iCs/>
          <w:color w:val="000080"/>
          <w:sz w:val="28"/>
          <w:szCs w:val="28"/>
        </w:rPr>
        <w:t xml:space="preserve"> </w:t>
      </w:r>
      <w:r>
        <w:rPr>
          <w:b/>
          <w:bCs/>
          <w:i/>
          <w:iCs/>
          <w:color w:val="000080"/>
          <w:sz w:val="28"/>
          <w:szCs w:val="28"/>
        </w:rPr>
        <w:t xml:space="preserve"> BOSKO Sulęcin   </w:t>
      </w:r>
    </w:p>
    <w:p w14:paraId="0C99AF20" w14:textId="77777777" w:rsidR="00A52A64" w:rsidRDefault="00A52A64">
      <w:pPr>
        <w:tabs>
          <w:tab w:val="left" w:pos="5205"/>
        </w:tabs>
        <w:rPr>
          <w:sz w:val="6"/>
          <w:szCs w:val="6"/>
        </w:rPr>
      </w:pPr>
    </w:p>
    <w:p w14:paraId="7EE01133" w14:textId="24044E35" w:rsidR="00A52A64" w:rsidRDefault="00A52A64">
      <w:pPr>
        <w:tabs>
          <w:tab w:val="left" w:pos="5205"/>
        </w:tabs>
        <w:rPr>
          <w:sz w:val="6"/>
          <w:szCs w:val="6"/>
        </w:rPr>
      </w:pPr>
      <w:r>
        <w:rPr>
          <w:b/>
          <w:bCs/>
          <w:i/>
          <w:iCs/>
          <w:color w:val="000080"/>
          <w:sz w:val="28"/>
          <w:szCs w:val="28"/>
        </w:rPr>
        <w:t xml:space="preserve">              69-200   Sulęcin     ul. </w:t>
      </w:r>
      <w:r w:rsidR="00A82CB1">
        <w:rPr>
          <w:b/>
          <w:bCs/>
          <w:i/>
          <w:iCs/>
          <w:color w:val="000080"/>
          <w:sz w:val="28"/>
          <w:szCs w:val="28"/>
        </w:rPr>
        <w:t>Moniuszki 2</w:t>
      </w:r>
    </w:p>
    <w:p w14:paraId="7500C2AB" w14:textId="77777777" w:rsidR="00A52A64" w:rsidRDefault="00A52A64">
      <w:pPr>
        <w:tabs>
          <w:tab w:val="left" w:pos="5205"/>
        </w:tabs>
        <w:rPr>
          <w:sz w:val="6"/>
          <w:szCs w:val="6"/>
        </w:rPr>
      </w:pPr>
    </w:p>
    <w:p w14:paraId="3938FEC0" w14:textId="5571BD7B" w:rsidR="00A52A64" w:rsidRDefault="00A52A64">
      <w:pPr>
        <w:tabs>
          <w:tab w:val="left" w:pos="5205"/>
        </w:tabs>
        <w:rPr>
          <w:sz w:val="6"/>
          <w:szCs w:val="6"/>
        </w:rPr>
      </w:pPr>
      <w:r>
        <w:rPr>
          <w:i/>
          <w:iCs/>
          <w:color w:val="000080"/>
          <w:sz w:val="28"/>
          <w:szCs w:val="28"/>
        </w:rPr>
        <w:t xml:space="preserve">        </w:t>
      </w:r>
      <w:r w:rsidR="00E20AE1">
        <w:rPr>
          <w:i/>
          <w:iCs/>
          <w:color w:val="000080"/>
          <w:sz w:val="28"/>
          <w:szCs w:val="28"/>
        </w:rPr>
        <w:t xml:space="preserve">        </w:t>
      </w:r>
      <w:r>
        <w:rPr>
          <w:b/>
          <w:bCs/>
          <w:i/>
          <w:iCs/>
          <w:color w:val="000080"/>
          <w:sz w:val="28"/>
          <w:szCs w:val="28"/>
        </w:rPr>
        <w:t xml:space="preserve">REGON  </w:t>
      </w:r>
      <w:r>
        <w:rPr>
          <w:rFonts w:eastAsia="Tahoma"/>
          <w:b/>
          <w:bCs/>
          <w:i/>
          <w:iCs/>
          <w:color w:val="000080"/>
          <w:sz w:val="28"/>
          <w:szCs w:val="28"/>
        </w:rPr>
        <w:t>363265148</w:t>
      </w:r>
      <w:r>
        <w:rPr>
          <w:b/>
          <w:bCs/>
          <w:i/>
          <w:iCs/>
          <w:color w:val="000080"/>
          <w:sz w:val="28"/>
          <w:szCs w:val="28"/>
        </w:rPr>
        <w:t xml:space="preserve">     NIP  </w:t>
      </w:r>
      <w:r>
        <w:rPr>
          <w:rFonts w:eastAsia="Tahoma"/>
          <w:b/>
          <w:bCs/>
          <w:i/>
          <w:iCs/>
          <w:color w:val="000080"/>
          <w:sz w:val="28"/>
          <w:szCs w:val="28"/>
        </w:rPr>
        <w:t xml:space="preserve">4290070814     </w:t>
      </w:r>
    </w:p>
    <w:p w14:paraId="5A91E37D" w14:textId="77777777" w:rsidR="00A52A64" w:rsidRDefault="00A52A64">
      <w:pPr>
        <w:tabs>
          <w:tab w:val="left" w:pos="5205"/>
        </w:tabs>
        <w:rPr>
          <w:sz w:val="6"/>
          <w:szCs w:val="6"/>
        </w:rPr>
      </w:pPr>
    </w:p>
    <w:p w14:paraId="29D12726" w14:textId="53E800DC" w:rsidR="00A52A64" w:rsidRDefault="00A52A64">
      <w:pPr>
        <w:tabs>
          <w:tab w:val="left" w:pos="5205"/>
        </w:tabs>
        <w:rPr>
          <w:b/>
          <w:bCs/>
          <w:i/>
          <w:iCs/>
          <w:color w:val="280099"/>
          <w:sz w:val="28"/>
          <w:szCs w:val="28"/>
        </w:rPr>
      </w:pPr>
      <w:r>
        <w:rPr>
          <w:b/>
          <w:bCs/>
          <w:i/>
          <w:iCs/>
          <w:color w:val="280099"/>
          <w:sz w:val="26"/>
          <w:szCs w:val="26"/>
        </w:rPr>
        <w:t xml:space="preserve">             </w:t>
      </w:r>
      <w:r>
        <w:rPr>
          <w:b/>
          <w:bCs/>
          <w:i/>
          <w:iCs/>
          <w:color w:val="280099"/>
          <w:sz w:val="28"/>
          <w:szCs w:val="28"/>
        </w:rPr>
        <w:t xml:space="preserve">KONTO  32 8369 0008 7108 8604 2000 0010 </w:t>
      </w:r>
    </w:p>
    <w:p w14:paraId="0675E0FA" w14:textId="77777777" w:rsidR="007008FD" w:rsidRDefault="007008FD">
      <w:pPr>
        <w:tabs>
          <w:tab w:val="left" w:pos="5205"/>
        </w:tabs>
      </w:pPr>
    </w:p>
    <w:p w14:paraId="57D7B67E" w14:textId="2ABD4AFA" w:rsidR="00A52A64" w:rsidRDefault="00A52A64">
      <w:pPr>
        <w:tabs>
          <w:tab w:val="left" w:pos="5205"/>
        </w:tabs>
      </w:pPr>
    </w:p>
    <w:p w14:paraId="3AF2265F" w14:textId="77777777" w:rsidR="007008FD" w:rsidRDefault="007008FD">
      <w:pPr>
        <w:tabs>
          <w:tab w:val="left" w:pos="5205"/>
        </w:tabs>
      </w:pPr>
    </w:p>
    <w:p w14:paraId="0980E9E0" w14:textId="77777777" w:rsidR="00A52A64" w:rsidRDefault="00A52A64">
      <w:pPr>
        <w:tabs>
          <w:tab w:val="left" w:pos="5205"/>
        </w:tabs>
        <w:jc w:val="center"/>
        <w:rPr>
          <w:b/>
          <w:i/>
          <w:iCs/>
          <w:color w:val="000000"/>
          <w:sz w:val="30"/>
          <w:szCs w:val="30"/>
        </w:rPr>
      </w:pPr>
      <w:r>
        <w:rPr>
          <w:b/>
          <w:i/>
          <w:iCs/>
          <w:color w:val="000000"/>
          <w:sz w:val="30"/>
          <w:szCs w:val="30"/>
        </w:rPr>
        <w:t>Deklaracja wstąpienia do Parafialnej Akademii Piłkarskiej BOSKO</w:t>
      </w:r>
    </w:p>
    <w:p w14:paraId="537B146B" w14:textId="77777777" w:rsidR="00A52A64" w:rsidRDefault="00A52A64">
      <w:pPr>
        <w:rPr>
          <w:color w:val="000000"/>
          <w:sz w:val="26"/>
          <w:szCs w:val="26"/>
        </w:rPr>
      </w:pPr>
    </w:p>
    <w:p w14:paraId="33CB1FAB" w14:textId="77777777" w:rsidR="00A52A64" w:rsidRDefault="00A52A64">
      <w:r>
        <w:rPr>
          <w:color w:val="000000"/>
          <w:sz w:val="26"/>
          <w:szCs w:val="26"/>
        </w:rPr>
        <w:t>1. Dane rodzica / opiekuna</w:t>
      </w:r>
    </w:p>
    <w:p w14:paraId="128AB1F3" w14:textId="77777777" w:rsidR="00A52A64" w:rsidRDefault="00A52A64"/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3314"/>
        <w:gridCol w:w="5812"/>
      </w:tblGrid>
      <w:tr w:rsidR="00843779" w14:paraId="426965C9" w14:textId="77777777" w:rsidTr="00E20AE1">
        <w:trPr>
          <w:trHeight w:val="38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96E0C" w14:textId="0FF9B8C1" w:rsidR="00E20AE1" w:rsidRPr="00E20AE1" w:rsidRDefault="00843779" w:rsidP="00E20AE1">
            <w:pPr>
              <w:snapToGrid w:val="0"/>
              <w:rPr>
                <w:rFonts w:cs="Lucida Sans Unicode"/>
                <w:sz w:val="26"/>
                <w:szCs w:val="26"/>
              </w:rPr>
            </w:pPr>
            <w:r>
              <w:rPr>
                <w:rFonts w:cs="Lucida Sans Unicode"/>
                <w:sz w:val="26"/>
                <w:szCs w:val="26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BA18" w14:textId="77777777" w:rsidR="00843779" w:rsidRDefault="00843779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  <w:p w14:paraId="1999F56F" w14:textId="77777777" w:rsidR="00843779" w:rsidRDefault="00843779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</w:tc>
      </w:tr>
      <w:tr w:rsidR="00E20AE1" w14:paraId="68E4103D" w14:textId="77777777" w:rsidTr="00E20AE1">
        <w:trPr>
          <w:trHeight w:val="34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7B957" w14:textId="77777777" w:rsidR="00E20AE1" w:rsidRDefault="00E20AE1" w:rsidP="00E20AE1">
            <w:pPr>
              <w:snapToGrid w:val="0"/>
              <w:rPr>
                <w:rFonts w:cs="Lucida Sans Unicode"/>
                <w:color w:val="C0C0C0"/>
                <w:sz w:val="26"/>
                <w:szCs w:val="26"/>
              </w:rPr>
            </w:pPr>
            <w:r>
              <w:rPr>
                <w:rFonts w:cs="Lucida Sans Unicode"/>
                <w:sz w:val="26"/>
                <w:szCs w:val="26"/>
              </w:rPr>
              <w:t xml:space="preserve">Adres zamieszkania </w:t>
            </w:r>
          </w:p>
          <w:p w14:paraId="1BF49B6B" w14:textId="77777777" w:rsidR="00E20AE1" w:rsidRDefault="00E20AE1" w:rsidP="00E20AE1">
            <w:pPr>
              <w:snapToGrid w:val="0"/>
              <w:rPr>
                <w:rFonts w:cs="Lucida Sans Unicode"/>
                <w:color w:val="C0C0C0"/>
                <w:sz w:val="26"/>
                <w:szCs w:val="26"/>
              </w:rPr>
            </w:pPr>
            <w:r>
              <w:rPr>
                <w:rFonts w:cs="Lucida Sans Unicode"/>
                <w:color w:val="C0C0C0"/>
                <w:sz w:val="26"/>
                <w:szCs w:val="26"/>
              </w:rPr>
              <w:t>(ul., miasto, kod pocztowy)</w:t>
            </w:r>
          </w:p>
          <w:p w14:paraId="2C8A10A7" w14:textId="62561871" w:rsidR="00E20AE1" w:rsidRDefault="00E20AE1" w:rsidP="00E20AE1">
            <w:pPr>
              <w:snapToGrid w:val="0"/>
              <w:rPr>
                <w:rFonts w:cs="Lucida Sans Unicode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D92C3" w14:textId="77777777" w:rsidR="00E20AE1" w:rsidRDefault="00E20AE1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</w:tc>
      </w:tr>
      <w:tr w:rsidR="00843779" w14:paraId="28A1BE29" w14:textId="77777777" w:rsidTr="00E20AE1">
        <w:trPr>
          <w:trHeight w:val="34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2AE47" w14:textId="77777777" w:rsidR="00843779" w:rsidRDefault="00843779">
            <w:pPr>
              <w:snapToGrid w:val="0"/>
              <w:rPr>
                <w:rFonts w:cs="Lucida Sans Unicode"/>
                <w:sz w:val="20"/>
                <w:szCs w:val="20"/>
              </w:rPr>
            </w:pPr>
            <w:r>
              <w:rPr>
                <w:rFonts w:cs="Lucida Sans Unicode"/>
                <w:sz w:val="26"/>
                <w:szCs w:val="26"/>
              </w:rPr>
              <w:t>Adres e-mail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C6F7" w14:textId="77777777" w:rsidR="00843779" w:rsidRDefault="00843779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</w:tc>
      </w:tr>
      <w:tr w:rsidR="00843779" w14:paraId="5B5A3128" w14:textId="77777777" w:rsidTr="00E20AE1">
        <w:trPr>
          <w:trHeight w:val="492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8E8DC" w14:textId="390A22D0" w:rsidR="00843779" w:rsidRDefault="00E20AE1">
            <w:pPr>
              <w:snapToGrid w:val="0"/>
              <w:rPr>
                <w:rFonts w:cs="Lucida Sans Unicode"/>
                <w:sz w:val="20"/>
                <w:szCs w:val="20"/>
              </w:rPr>
            </w:pPr>
            <w:r>
              <w:rPr>
                <w:rFonts w:cs="Lucida Sans Unicode"/>
                <w:sz w:val="26"/>
                <w:szCs w:val="26"/>
              </w:rPr>
              <w:t>Nr telefonu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2214" w14:textId="77777777" w:rsidR="00843779" w:rsidRDefault="00843779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</w:tc>
      </w:tr>
    </w:tbl>
    <w:p w14:paraId="2E1CA7D8" w14:textId="77777777" w:rsidR="00A52A64" w:rsidRDefault="00A52A64"/>
    <w:p w14:paraId="1C5FDAEB" w14:textId="77777777" w:rsidR="00A52A64" w:rsidRDefault="00A52A64">
      <w:pPr>
        <w:rPr>
          <w:sz w:val="26"/>
          <w:szCs w:val="26"/>
        </w:rPr>
      </w:pPr>
      <w:r>
        <w:rPr>
          <w:sz w:val="26"/>
          <w:szCs w:val="26"/>
        </w:rPr>
        <w:t>2.  Dane dziecka</w:t>
      </w:r>
    </w:p>
    <w:p w14:paraId="245E2DDC" w14:textId="77777777" w:rsidR="00A52A64" w:rsidRDefault="00A52A64">
      <w:pPr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32"/>
      </w:tblGrid>
      <w:tr w:rsidR="00A52A64" w14:paraId="721371DD" w14:textId="77777777" w:rsidTr="00843779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20526" w14:textId="54E66146" w:rsidR="00A52A64" w:rsidRDefault="00A52A64">
            <w:pPr>
              <w:snapToGrid w:val="0"/>
              <w:rPr>
                <w:rFonts w:cs="Lucida Sans Unicode"/>
                <w:sz w:val="20"/>
                <w:szCs w:val="20"/>
              </w:rPr>
            </w:pPr>
            <w:r>
              <w:rPr>
                <w:rFonts w:cs="Lucida Sans Unicode"/>
                <w:sz w:val="26"/>
                <w:szCs w:val="26"/>
              </w:rPr>
              <w:t>Imię i Nazwisko: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4D6E" w14:textId="77777777" w:rsidR="00A52A64" w:rsidRDefault="00A52A64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</w:tc>
      </w:tr>
      <w:tr w:rsidR="00A52A64" w14:paraId="79858B66" w14:textId="77777777" w:rsidTr="00843779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4239E" w14:textId="418E65AE" w:rsidR="00A52A64" w:rsidRDefault="00A52A64">
            <w:pPr>
              <w:snapToGrid w:val="0"/>
              <w:rPr>
                <w:rFonts w:cs="Lucida Sans Unicode"/>
                <w:sz w:val="26"/>
                <w:szCs w:val="26"/>
              </w:rPr>
            </w:pPr>
            <w:r>
              <w:rPr>
                <w:rFonts w:cs="Lucida Sans Unicode"/>
                <w:sz w:val="26"/>
                <w:szCs w:val="26"/>
              </w:rPr>
              <w:t xml:space="preserve">Data </w:t>
            </w:r>
            <w:r w:rsidR="00E20AE1">
              <w:rPr>
                <w:rFonts w:cs="Lucida Sans Unicode"/>
                <w:sz w:val="26"/>
                <w:szCs w:val="26"/>
              </w:rPr>
              <w:t>u</w:t>
            </w:r>
            <w:r>
              <w:rPr>
                <w:rFonts w:cs="Lucida Sans Unicode"/>
                <w:sz w:val="26"/>
                <w:szCs w:val="26"/>
              </w:rPr>
              <w:t>rodzenia:</w:t>
            </w:r>
          </w:p>
          <w:p w14:paraId="0CD759D1" w14:textId="77777777" w:rsidR="00A52A64" w:rsidRDefault="00A52A64">
            <w:pPr>
              <w:rPr>
                <w:rFonts w:cs="Lucida Sans Unicode"/>
                <w:sz w:val="20"/>
                <w:szCs w:val="20"/>
              </w:rPr>
            </w:pPr>
            <w:r>
              <w:rPr>
                <w:rFonts w:cs="Lucida Sans Unicode"/>
                <w:sz w:val="26"/>
                <w:szCs w:val="26"/>
              </w:rPr>
              <w:t xml:space="preserve">  </w:t>
            </w:r>
            <w:r>
              <w:rPr>
                <w:rFonts w:cs="Lucida Sans Unicode"/>
                <w:color w:val="C0C0C0"/>
                <w:sz w:val="26"/>
                <w:szCs w:val="26"/>
              </w:rPr>
              <w:t>(dd,mm, rrrr)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4C51" w14:textId="77777777" w:rsidR="00A52A64" w:rsidRDefault="00A52A64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</w:tc>
      </w:tr>
      <w:tr w:rsidR="00A52A64" w14:paraId="366F444A" w14:textId="77777777" w:rsidTr="00843779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1CF4E" w14:textId="77777777" w:rsidR="00A52A64" w:rsidRDefault="00A52A64">
            <w:pPr>
              <w:snapToGrid w:val="0"/>
              <w:rPr>
                <w:rFonts w:cs="Lucida Sans Unicode"/>
                <w:sz w:val="20"/>
                <w:szCs w:val="20"/>
              </w:rPr>
            </w:pPr>
            <w:r>
              <w:rPr>
                <w:rFonts w:cs="Lucida Sans Unicode"/>
                <w:sz w:val="26"/>
                <w:szCs w:val="26"/>
              </w:rPr>
              <w:t>PESEL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A9191" w14:textId="77777777" w:rsidR="00A52A64" w:rsidRDefault="00A52A64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</w:tc>
      </w:tr>
      <w:tr w:rsidR="005B3E1A" w14:paraId="7B5C3AAD" w14:textId="77777777" w:rsidTr="00843779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B91D7" w14:textId="77777777" w:rsidR="005B3E1A" w:rsidRPr="005B3E1A" w:rsidRDefault="005B3E1A">
            <w:pPr>
              <w:snapToGrid w:val="0"/>
              <w:rPr>
                <w:rFonts w:cs="Lucida Sans Unicode"/>
                <w:sz w:val="26"/>
                <w:szCs w:val="26"/>
              </w:rPr>
            </w:pPr>
            <w:r>
              <w:rPr>
                <w:rFonts w:cs="Lucida Sans Unicode"/>
                <w:sz w:val="26"/>
                <w:szCs w:val="26"/>
              </w:rPr>
              <w:t>Nr polisy ubezpieczeniowej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6BF79" w14:textId="4961FDCF" w:rsidR="005B3E1A" w:rsidRDefault="005B3E1A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</w:tc>
      </w:tr>
      <w:tr w:rsidR="00A52A64" w14:paraId="657F73D9" w14:textId="77777777" w:rsidTr="00843779">
        <w:trPr>
          <w:trHeight w:val="34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4081E" w14:textId="77777777" w:rsidR="00A52A64" w:rsidRDefault="00A52A64">
            <w:pPr>
              <w:snapToGrid w:val="0"/>
              <w:rPr>
                <w:rFonts w:cs="Lucida Sans Unicode"/>
                <w:sz w:val="20"/>
                <w:szCs w:val="20"/>
              </w:rPr>
            </w:pPr>
            <w:r>
              <w:rPr>
                <w:rFonts w:cs="Lucida Sans Unicode"/>
                <w:sz w:val="26"/>
                <w:szCs w:val="26"/>
              </w:rPr>
              <w:t xml:space="preserve">Grupa wiekowa 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37BE" w14:textId="77777777" w:rsidR="00A52A64" w:rsidRDefault="00A52A64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</w:tc>
      </w:tr>
      <w:tr w:rsidR="00A52A64" w14:paraId="34551380" w14:textId="77777777" w:rsidTr="00843779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4789" w14:textId="4F52BEAC" w:rsidR="00A52A64" w:rsidRDefault="00A52A64">
            <w:pPr>
              <w:snapToGrid w:val="0"/>
              <w:rPr>
                <w:rFonts w:cs="Lucida Sans Unicode"/>
                <w:sz w:val="20"/>
                <w:szCs w:val="20"/>
              </w:rPr>
            </w:pPr>
            <w:r>
              <w:rPr>
                <w:rFonts w:cs="Lucida Sans Unicode"/>
                <w:sz w:val="26"/>
                <w:szCs w:val="26"/>
              </w:rPr>
              <w:t xml:space="preserve">Wzrost / waga: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4EB3" w14:textId="77777777" w:rsidR="00A52A64" w:rsidRDefault="00A52A64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</w:tc>
      </w:tr>
      <w:tr w:rsidR="00A52A64" w14:paraId="681DBBDB" w14:textId="77777777" w:rsidTr="00843779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9F39C" w14:textId="5E7C3257" w:rsidR="00A52A64" w:rsidRDefault="00A52A64">
            <w:pPr>
              <w:snapToGrid w:val="0"/>
              <w:rPr>
                <w:rFonts w:cs="Lucida Sans Unicode"/>
                <w:sz w:val="26"/>
                <w:szCs w:val="26"/>
              </w:rPr>
            </w:pPr>
            <w:r>
              <w:rPr>
                <w:rFonts w:cs="Lucida Sans Unicode"/>
                <w:sz w:val="26"/>
                <w:szCs w:val="26"/>
              </w:rPr>
              <w:t>Szkoła i klasa</w:t>
            </w:r>
            <w:r w:rsidR="00E20AE1">
              <w:rPr>
                <w:rFonts w:cs="Lucida Sans Unicode"/>
                <w:sz w:val="26"/>
                <w:szCs w:val="26"/>
              </w:rPr>
              <w:t>, do której</w:t>
            </w:r>
          </w:p>
          <w:p w14:paraId="4A6386E8" w14:textId="007CF7DF" w:rsidR="00A52A64" w:rsidRDefault="00A52A64">
            <w:pPr>
              <w:rPr>
                <w:rFonts w:cs="Lucida Sans Unicode"/>
                <w:sz w:val="20"/>
                <w:szCs w:val="20"/>
              </w:rPr>
            </w:pPr>
            <w:r>
              <w:rPr>
                <w:rFonts w:cs="Lucida Sans Unicode"/>
                <w:sz w:val="26"/>
                <w:szCs w:val="26"/>
              </w:rPr>
              <w:t>uczęszcza: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B46F3" w14:textId="77777777" w:rsidR="00A52A64" w:rsidRDefault="00A52A64">
            <w:pPr>
              <w:snapToGrid w:val="0"/>
              <w:rPr>
                <w:rFonts w:cs="Lucida Sans Unicode"/>
                <w:sz w:val="20"/>
                <w:szCs w:val="20"/>
              </w:rPr>
            </w:pPr>
          </w:p>
        </w:tc>
      </w:tr>
    </w:tbl>
    <w:p w14:paraId="57BCA9C2" w14:textId="5A65D921" w:rsidR="00A52A64" w:rsidRDefault="00A52A64">
      <w:pPr>
        <w:rPr>
          <w:i/>
          <w:iCs/>
        </w:rPr>
      </w:pPr>
    </w:p>
    <w:p w14:paraId="1047BA28" w14:textId="77777777" w:rsidR="007008FD" w:rsidRDefault="007008FD">
      <w:pPr>
        <w:rPr>
          <w:i/>
          <w:iCs/>
        </w:rPr>
      </w:pPr>
    </w:p>
    <w:p w14:paraId="7BC95236" w14:textId="76B6E446" w:rsidR="00A52A64" w:rsidRDefault="00A52A64">
      <w:pPr>
        <w:rPr>
          <w:i/>
          <w:iCs/>
          <w:color w:val="000000"/>
        </w:rPr>
      </w:pPr>
      <w:r>
        <w:rPr>
          <w:i/>
          <w:iCs/>
        </w:rPr>
        <w:t xml:space="preserve">Ja niżej podpisany/a deklaruję chęć wstąpienia mojego syna/córki do </w:t>
      </w:r>
      <w:r w:rsidR="00E20AE1">
        <w:rPr>
          <w:i/>
          <w:iCs/>
        </w:rPr>
        <w:t xml:space="preserve">Parafialnej </w:t>
      </w:r>
      <w:r>
        <w:rPr>
          <w:i/>
          <w:iCs/>
          <w:color w:val="000000"/>
        </w:rPr>
        <w:t>Akademii Piłkarskiej BOSKO Sulęcin</w:t>
      </w:r>
    </w:p>
    <w:p w14:paraId="6160427F" w14:textId="77777777" w:rsidR="007008FD" w:rsidRDefault="007008FD">
      <w:pPr>
        <w:rPr>
          <w:i/>
          <w:iCs/>
          <w:color w:val="000000"/>
        </w:rPr>
      </w:pPr>
    </w:p>
    <w:p w14:paraId="7563E08B" w14:textId="4609E98C" w:rsidR="00187570" w:rsidRDefault="00187570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□ </w:t>
      </w:r>
      <w:r w:rsidR="00E20AE1">
        <w:rPr>
          <w:i/>
          <w:iCs/>
          <w:color w:val="000000"/>
        </w:rPr>
        <w:t xml:space="preserve"> </w:t>
      </w:r>
      <w:r w:rsidR="00A52A64">
        <w:rPr>
          <w:i/>
          <w:iCs/>
          <w:color w:val="000000"/>
        </w:rPr>
        <w:t>Oświadczam, że zapoznałem się z regulaminem Akademii Piłkarskiej  i zobowiązuję si</w:t>
      </w:r>
      <w:r>
        <w:rPr>
          <w:i/>
          <w:iCs/>
          <w:color w:val="000000"/>
        </w:rPr>
        <w:t>ę</w:t>
      </w:r>
      <w:r w:rsidR="00E20AE1">
        <w:rPr>
          <w:i/>
          <w:iCs/>
          <w:color w:val="000000"/>
        </w:rPr>
        <w:t xml:space="preserve"> </w:t>
      </w:r>
      <w:r w:rsidR="00A52A64">
        <w:rPr>
          <w:i/>
          <w:iCs/>
          <w:color w:val="000000"/>
        </w:rPr>
        <w:t>go przestrzega</w:t>
      </w:r>
      <w:r w:rsidR="00E20AE1">
        <w:rPr>
          <w:i/>
          <w:iCs/>
          <w:color w:val="000000"/>
        </w:rPr>
        <w:t>ć</w:t>
      </w:r>
      <w:r w:rsidR="00A52A64">
        <w:rPr>
          <w:i/>
          <w:iCs/>
          <w:color w:val="000000"/>
        </w:rPr>
        <w:t xml:space="preserve">. </w:t>
      </w:r>
    </w:p>
    <w:p w14:paraId="13AA2950" w14:textId="05518A1D" w:rsidR="00187570" w:rsidRDefault="00187570">
      <w:pPr>
        <w:rPr>
          <w:i/>
          <w:iCs/>
          <w:color w:val="000000"/>
        </w:rPr>
      </w:pPr>
      <w:r>
        <w:rPr>
          <w:i/>
          <w:iCs/>
          <w:color w:val="000000"/>
        </w:rPr>
        <w:t>□</w:t>
      </w:r>
      <w:r w:rsidR="00E20AE1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Oś</w:t>
      </w:r>
      <w:r w:rsidR="00A52A64">
        <w:rPr>
          <w:i/>
          <w:iCs/>
          <w:color w:val="000000"/>
        </w:rPr>
        <w:t xml:space="preserve">wiadczam, że dziecko jest zdrowe i nie ma przeciwskazań do uprawiania piłki nożnej. </w:t>
      </w:r>
    </w:p>
    <w:p w14:paraId="01FF9C70" w14:textId="77777777" w:rsidR="00A52A64" w:rsidRDefault="00187570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□ </w:t>
      </w:r>
      <w:r w:rsidR="00A52A64">
        <w:rPr>
          <w:i/>
          <w:iCs/>
          <w:color w:val="000000"/>
        </w:rPr>
        <w:t xml:space="preserve">Biorę pełną odpowiedzialność za bezpieczne dotarcie i powrót po zajęciach do domu syna/córki. </w:t>
      </w:r>
    </w:p>
    <w:p w14:paraId="462114E8" w14:textId="242C1D61" w:rsidR="00A52A64" w:rsidRDefault="00187570">
      <w:pPr>
        <w:rPr>
          <w:i/>
          <w:iCs/>
          <w:color w:val="000000"/>
        </w:rPr>
      </w:pPr>
      <w:r>
        <w:rPr>
          <w:i/>
          <w:iCs/>
          <w:color w:val="000000"/>
        </w:rPr>
        <w:t>□</w:t>
      </w:r>
      <w:r w:rsidR="00E20AE1">
        <w:rPr>
          <w:i/>
          <w:iCs/>
          <w:color w:val="000000"/>
        </w:rPr>
        <w:t xml:space="preserve"> </w:t>
      </w:r>
      <w:r w:rsidR="00A52A64">
        <w:rPr>
          <w:i/>
          <w:iCs/>
          <w:color w:val="000000"/>
        </w:rPr>
        <w:t>Wyrażam zgodę na zabiegi ratujące zdrowie i życie syna / córki</w:t>
      </w:r>
    </w:p>
    <w:p w14:paraId="7E2BE62A" w14:textId="77777777" w:rsidR="00187570" w:rsidRPr="00DF7BF0" w:rsidRDefault="00187570">
      <w:r>
        <w:rPr>
          <w:i/>
          <w:iCs/>
          <w:color w:val="000000"/>
        </w:rPr>
        <w:t>□ Wyrażam zgodę na wyjazdy syna/córki na turnieje / mecze, zgodnie z harmonogramem</w:t>
      </w:r>
    </w:p>
    <w:p w14:paraId="7529E0F3" w14:textId="77777777" w:rsidR="00A52A64" w:rsidRDefault="00A52A64"/>
    <w:p w14:paraId="62A7C8AE" w14:textId="77777777" w:rsidR="00A52A64" w:rsidRDefault="00A52A64"/>
    <w:p w14:paraId="59CAA588" w14:textId="77777777" w:rsidR="004A3371" w:rsidRDefault="004A3371"/>
    <w:p w14:paraId="4E3D48F1" w14:textId="77777777" w:rsidR="00A52A64" w:rsidRDefault="00A52A64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30"/>
          <w:szCs w:val="30"/>
        </w:rPr>
        <w:t xml:space="preserve">                                            </w:t>
      </w:r>
      <w:r>
        <w:rPr>
          <w:i/>
          <w:iCs/>
          <w:color w:val="000000"/>
          <w:sz w:val="16"/>
          <w:szCs w:val="16"/>
        </w:rPr>
        <w:t xml:space="preserve">                                       . . . . . . . . . . . . . . . . . . . . . . . . . . . . . . . . . . . . . . . . . . . . . </w:t>
      </w:r>
    </w:p>
    <w:p w14:paraId="1714FD76" w14:textId="38D4E51A" w:rsidR="00A52A64" w:rsidRPr="007008FD" w:rsidRDefault="00A52A64">
      <w:r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DF7BF0">
        <w:rPr>
          <w:i/>
          <w:iCs/>
          <w:color w:val="000000"/>
          <w:sz w:val="20"/>
          <w:szCs w:val="20"/>
        </w:rPr>
        <w:t>Data i</w:t>
      </w:r>
      <w:r>
        <w:rPr>
          <w:i/>
          <w:iCs/>
          <w:color w:val="000000"/>
          <w:sz w:val="20"/>
          <w:szCs w:val="20"/>
        </w:rPr>
        <w:t xml:space="preserve"> podpis rodzica/ opiekuna</w:t>
      </w:r>
      <w:r w:rsidR="007D0F05">
        <w:rPr>
          <w:i/>
          <w:iCs/>
          <w:color w:val="000000"/>
          <w:sz w:val="30"/>
          <w:szCs w:val="30"/>
        </w:rPr>
        <w:t xml:space="preserve">            </w:t>
      </w:r>
    </w:p>
    <w:sectPr w:rsidR="00A52A64" w:rsidRPr="007008FD" w:rsidSect="007008FD">
      <w:pgSz w:w="11906" w:h="16838"/>
      <w:pgMar w:top="1134" w:right="1134" w:bottom="851" w:left="1134" w:header="68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9B5C" w14:textId="77777777" w:rsidR="00DE389A" w:rsidRDefault="00DE389A" w:rsidP="00445712">
      <w:r>
        <w:separator/>
      </w:r>
    </w:p>
  </w:endnote>
  <w:endnote w:type="continuationSeparator" w:id="0">
    <w:p w14:paraId="50D57719" w14:textId="77777777" w:rsidR="00DE389A" w:rsidRDefault="00DE389A" w:rsidP="0044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RW">
    <w:altName w:val="MS Gothic"/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4842" w14:textId="77777777" w:rsidR="00DE389A" w:rsidRDefault="00DE389A" w:rsidP="00445712">
      <w:r>
        <w:separator/>
      </w:r>
    </w:p>
  </w:footnote>
  <w:footnote w:type="continuationSeparator" w:id="0">
    <w:p w14:paraId="1A69569D" w14:textId="77777777" w:rsidR="00DE389A" w:rsidRDefault="00DE389A" w:rsidP="00445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70"/>
    <w:rsid w:val="000E131B"/>
    <w:rsid w:val="00187570"/>
    <w:rsid w:val="001C2BA7"/>
    <w:rsid w:val="00445712"/>
    <w:rsid w:val="004A3371"/>
    <w:rsid w:val="005B3E1A"/>
    <w:rsid w:val="00670E74"/>
    <w:rsid w:val="007008FD"/>
    <w:rsid w:val="007D0F05"/>
    <w:rsid w:val="00843779"/>
    <w:rsid w:val="00880A05"/>
    <w:rsid w:val="00A52A64"/>
    <w:rsid w:val="00A82CB1"/>
    <w:rsid w:val="00C94E49"/>
    <w:rsid w:val="00D523AB"/>
    <w:rsid w:val="00DE389A"/>
    <w:rsid w:val="00DF7BF0"/>
    <w:rsid w:val="00E2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48597B"/>
  <w15:chartTrackingRefBased/>
  <w15:docId w15:val="{1DAC8C66-39C1-4E45-AA40-182E7DC6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Andale Sans UI" w:hAnsi="Segoe UI" w:cs="Segoe UI"/>
      <w:kern w:val="1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45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712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Ewa Kochańska</cp:lastModifiedBy>
  <cp:revision>4</cp:revision>
  <cp:lastPrinted>2020-02-25T15:15:00Z</cp:lastPrinted>
  <dcterms:created xsi:type="dcterms:W3CDTF">2021-09-13T06:31:00Z</dcterms:created>
  <dcterms:modified xsi:type="dcterms:W3CDTF">2022-08-29T05:17:00Z</dcterms:modified>
</cp:coreProperties>
</file>